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C0" w:rsidRDefault="00536C2C" w:rsidP="00E05FC0">
      <w:pPr>
        <w:rPr>
          <w:rFonts w:ascii="Arial" w:hAnsi="Arial" w:cs="Arial"/>
          <w:b/>
        </w:rPr>
      </w:pPr>
      <w:r>
        <w:rPr>
          <w:b/>
          <w:bCs/>
          <w:noProof/>
          <w:spacing w:val="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-356870</wp:posOffset>
            </wp:positionV>
            <wp:extent cx="552450" cy="762000"/>
            <wp:effectExtent l="0" t="0" r="0" b="0"/>
            <wp:wrapNone/>
            <wp:docPr id="1" name="Resim 1" descr="logodikeyedipa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dikeyedipab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5FC0" w:rsidRDefault="00E05FC0" w:rsidP="00E05FC0">
      <w:pPr>
        <w:ind w:left="3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Tarih </w:t>
      </w:r>
      <w:proofErr w:type="gramStart"/>
      <w:r>
        <w:rPr>
          <w:rFonts w:ascii="Arial" w:hAnsi="Arial" w:cs="Arial"/>
          <w:sz w:val="22"/>
          <w:szCs w:val="22"/>
        </w:rPr>
        <w:t>:.….</w:t>
      </w:r>
      <w:proofErr w:type="gramEnd"/>
      <w:r>
        <w:rPr>
          <w:rFonts w:ascii="Arial" w:hAnsi="Arial" w:cs="Arial"/>
          <w:sz w:val="22"/>
          <w:szCs w:val="22"/>
        </w:rPr>
        <w:t>/……../…</w:t>
      </w:r>
    </w:p>
    <w:p w:rsidR="00E05FC0" w:rsidRDefault="00E05FC0" w:rsidP="00E05FC0">
      <w:pPr>
        <w:jc w:val="right"/>
        <w:rPr>
          <w:rFonts w:ascii="Arial" w:hAnsi="Arial" w:cs="Arial"/>
          <w:sz w:val="22"/>
          <w:szCs w:val="22"/>
        </w:rPr>
      </w:pPr>
    </w:p>
    <w:p w:rsidR="00E05FC0" w:rsidRPr="00E05FC0" w:rsidRDefault="00E05FC0" w:rsidP="00E05FC0">
      <w:pPr>
        <w:jc w:val="right"/>
        <w:rPr>
          <w:rFonts w:ascii="Arial" w:hAnsi="Arial" w:cs="Arial"/>
        </w:rPr>
      </w:pPr>
    </w:p>
    <w:p w:rsidR="00312811" w:rsidRPr="00CD0572" w:rsidRDefault="00312811" w:rsidP="00312811">
      <w:pPr>
        <w:jc w:val="center"/>
        <w:rPr>
          <w:b/>
        </w:rPr>
      </w:pPr>
      <w:r>
        <w:rPr>
          <w:b/>
        </w:rPr>
        <w:t>ERUH MESLEK YÜKSEKOKULU MÜDÜRLÜĞÜNE</w:t>
      </w:r>
    </w:p>
    <w:p w:rsidR="00312811" w:rsidRDefault="00312811" w:rsidP="00312811">
      <w:pPr>
        <w:jc w:val="center"/>
        <w:rPr>
          <w:rFonts w:ascii="Arial" w:hAnsi="Arial" w:cs="Arial"/>
          <w:b/>
        </w:rPr>
      </w:pPr>
      <w:r>
        <w:rPr>
          <w:b/>
        </w:rPr>
        <w:t xml:space="preserve">( </w:t>
      </w:r>
      <w:proofErr w:type="gramStart"/>
      <w:r>
        <w:rPr>
          <w:b/>
        </w:rPr>
        <w:t>…………………………………</w:t>
      </w:r>
      <w:proofErr w:type="gramEnd"/>
      <w:r>
        <w:rPr>
          <w:b/>
        </w:rPr>
        <w:t xml:space="preserve"> Bölüm Başkanlığı)</w:t>
      </w:r>
      <w:r w:rsidRPr="00E05FC0">
        <w:rPr>
          <w:rFonts w:ascii="Arial" w:hAnsi="Arial" w:cs="Arial"/>
          <w:b/>
        </w:rPr>
        <w:t xml:space="preserve"> </w:t>
      </w:r>
    </w:p>
    <w:p w:rsidR="00E05FC0" w:rsidRPr="00E05FC0" w:rsidRDefault="00E05FC0" w:rsidP="00E05FC0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E05FC0" w:rsidRDefault="006600D3" w:rsidP="00E05FC0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Ekte </w:t>
      </w:r>
      <w:r w:rsidR="00E05FC0">
        <w:rPr>
          <w:rFonts w:ascii="Arial" w:hAnsi="Arial" w:cs="Arial"/>
          <w:sz w:val="22"/>
          <w:szCs w:val="22"/>
        </w:rPr>
        <w:t>sunulan belgeye dayanarak, daha önce aldığım ve başarılı olduğum aşağıdaki ders / derslerden muaf tutulmamı arz ederim.</w:t>
      </w:r>
    </w:p>
    <w:p w:rsidR="00E05FC0" w:rsidRDefault="00E05FC0" w:rsidP="00E05FC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ADI SOYADI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</w:p>
    <w:p w:rsidR="00E05FC0" w:rsidRDefault="00E05FC0" w:rsidP="00E05FC0">
      <w:pPr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page" w:tblpX="5391" w:tblpY="-76"/>
        <w:tblW w:w="3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"/>
        <w:gridCol w:w="353"/>
        <w:gridCol w:w="355"/>
        <w:gridCol w:w="355"/>
        <w:gridCol w:w="355"/>
        <w:gridCol w:w="355"/>
        <w:gridCol w:w="355"/>
        <w:gridCol w:w="355"/>
        <w:gridCol w:w="355"/>
      </w:tblGrid>
      <w:tr w:rsidR="00536C2C" w:rsidTr="00536C2C">
        <w:trPr>
          <w:trHeight w:val="41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2C" w:rsidRDefault="00536C2C">
            <w:pPr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2C" w:rsidRDefault="00536C2C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2C" w:rsidRDefault="00536C2C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2C" w:rsidRDefault="00536C2C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2C" w:rsidRDefault="00536C2C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2C" w:rsidRDefault="00536C2C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2C" w:rsidRDefault="00536C2C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2C" w:rsidRDefault="00536C2C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2C" w:rsidRDefault="00536C2C">
            <w:pPr>
              <w:rPr>
                <w:rFonts w:ascii="Arial" w:hAnsi="Arial" w:cs="Arial"/>
              </w:rPr>
            </w:pPr>
          </w:p>
        </w:tc>
      </w:tr>
    </w:tbl>
    <w:p w:rsidR="00E05FC0" w:rsidRDefault="00E05FC0" w:rsidP="00E05F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ÖĞRENCİ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</w:p>
    <w:p w:rsidR="00E05FC0" w:rsidRDefault="00E05FC0" w:rsidP="00E05FC0">
      <w:pPr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DAHA ÖNCE OKUDUĞUM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:……………………………………………</w:t>
      </w:r>
      <w:proofErr w:type="gramEnd"/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/OKUMAKTA OLDUĞUM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FAKÜLTE VE BÖLÜM</w:t>
      </w: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BÖLÜMÜNÜZE KAYIT TÜRÜ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:…………..…………………………………</w:t>
      </w:r>
      <w:proofErr w:type="gramEnd"/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(Yeni Kayıt, Kurum İçi Yatay Geçiş, </w:t>
      </w:r>
      <w:proofErr w:type="spellStart"/>
      <w:r>
        <w:rPr>
          <w:rFonts w:ascii="Arial" w:hAnsi="Arial" w:cs="Arial"/>
          <w:sz w:val="22"/>
          <w:szCs w:val="22"/>
        </w:rPr>
        <w:t>Kurumlararası</w:t>
      </w:r>
      <w:proofErr w:type="spellEnd"/>
      <w:r>
        <w:rPr>
          <w:rFonts w:ascii="Arial" w:hAnsi="Arial" w:cs="Arial"/>
          <w:sz w:val="22"/>
          <w:szCs w:val="22"/>
        </w:rPr>
        <w:t xml:space="preserve"> Yatay Geçiş, Dikey Geçiş, Çift Lisans)</w:t>
      </w: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DERSLER:</w:t>
      </w: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3399"/>
        <w:gridCol w:w="1558"/>
        <w:gridCol w:w="2833"/>
      </w:tblGrid>
      <w:tr w:rsidR="00E05FC0" w:rsidTr="001A3483">
        <w:tc>
          <w:tcPr>
            <w:tcW w:w="4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C0" w:rsidRDefault="00E05FC0">
            <w:pPr>
              <w:ind w:right="-260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ALDIĞI DERS / DERSLER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MUAFİYETİ İNCELENECEK DERS/DERSLER</w:t>
            </w:r>
          </w:p>
        </w:tc>
      </w:tr>
      <w:tr w:rsidR="00E05FC0" w:rsidTr="001A3483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DERSİN KODU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DERSİN ADI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DERSİN KODU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DERSİN ADI</w:t>
            </w:r>
          </w:p>
        </w:tc>
      </w:tr>
      <w:tr w:rsidR="00E05FC0" w:rsidTr="001A3483">
        <w:trPr>
          <w:trHeight w:val="39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  <w:tr w:rsidR="00E05FC0" w:rsidTr="001A3483">
        <w:trPr>
          <w:trHeight w:val="39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  <w:tr w:rsidR="00E05FC0" w:rsidTr="001A3483">
        <w:trPr>
          <w:trHeight w:val="39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  <w:tr w:rsidR="00E05FC0" w:rsidTr="001A3483">
        <w:trPr>
          <w:trHeight w:val="39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  <w:tr w:rsidR="00E05FC0" w:rsidTr="001A3483">
        <w:trPr>
          <w:trHeight w:val="39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  <w:tr w:rsidR="00E05FC0" w:rsidTr="001A3483">
        <w:trPr>
          <w:trHeight w:val="39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  <w:tr w:rsidR="001A3483" w:rsidTr="001A3483">
        <w:trPr>
          <w:trHeight w:val="39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83" w:rsidRDefault="001A3483" w:rsidP="000D53B2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83" w:rsidRDefault="001A3483" w:rsidP="000D53B2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83" w:rsidRDefault="001A3483" w:rsidP="000D53B2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83" w:rsidRDefault="001A3483" w:rsidP="000D53B2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  <w:tr w:rsidR="001A3483" w:rsidTr="001A3483">
        <w:trPr>
          <w:trHeight w:val="39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83" w:rsidRDefault="001A3483" w:rsidP="000D53B2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83" w:rsidRDefault="001A3483" w:rsidP="000D53B2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83" w:rsidRDefault="001A3483" w:rsidP="000D53B2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83" w:rsidRDefault="001A3483" w:rsidP="000D53B2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  <w:tr w:rsidR="001A3483" w:rsidTr="001A3483">
        <w:trPr>
          <w:trHeight w:val="39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83" w:rsidRDefault="001A3483" w:rsidP="000D53B2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83" w:rsidRDefault="001A3483" w:rsidP="000D53B2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83" w:rsidRDefault="001A3483" w:rsidP="000D53B2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83" w:rsidRDefault="001A3483" w:rsidP="000D53B2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  <w:tr w:rsidR="001A3483" w:rsidTr="001A3483">
        <w:trPr>
          <w:trHeight w:val="39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83" w:rsidRDefault="001A3483" w:rsidP="000D53B2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83" w:rsidRDefault="001A3483" w:rsidP="000D53B2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83" w:rsidRDefault="001A3483" w:rsidP="000D53B2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83" w:rsidRDefault="001A3483" w:rsidP="000D53B2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</w:tbl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E-POSTA VE CEP TELEFONU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05FC0" w:rsidRDefault="00E05FC0" w:rsidP="00E05FC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İMZA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35F42" w:rsidRDefault="001A3483" w:rsidP="001A3483">
      <w:proofErr w:type="gramStart"/>
      <w:r>
        <w:rPr>
          <w:rFonts w:ascii="Arial" w:hAnsi="Arial" w:cs="Arial"/>
          <w:b/>
          <w:sz w:val="22"/>
          <w:szCs w:val="22"/>
        </w:rPr>
        <w:t>E</w:t>
      </w:r>
      <w:r w:rsidR="00E05FC0">
        <w:rPr>
          <w:rFonts w:ascii="Arial" w:hAnsi="Arial" w:cs="Arial"/>
          <w:b/>
          <w:sz w:val="22"/>
          <w:szCs w:val="22"/>
        </w:rPr>
        <w:t>Kİ : DERS</w:t>
      </w:r>
      <w:proofErr w:type="gramEnd"/>
      <w:r w:rsidR="00E05FC0">
        <w:rPr>
          <w:rFonts w:ascii="Arial" w:hAnsi="Arial" w:cs="Arial"/>
          <w:b/>
          <w:sz w:val="22"/>
          <w:szCs w:val="22"/>
        </w:rPr>
        <w:t xml:space="preserve"> İÇERİKLERİ VE TRANSKRİPT</w:t>
      </w:r>
    </w:p>
    <w:sectPr w:rsidR="00435F42" w:rsidSect="00032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FA8" w:rsidRDefault="00D13FA8" w:rsidP="001F4A12">
      <w:r>
        <w:separator/>
      </w:r>
    </w:p>
  </w:endnote>
  <w:endnote w:type="continuationSeparator" w:id="0">
    <w:p w:rsidR="00D13FA8" w:rsidRDefault="00D13FA8" w:rsidP="001F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298" w:rsidRDefault="008322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A12" w:rsidRDefault="001F4A12" w:rsidP="00536C2C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(Form No: </w:t>
    </w:r>
    <w:proofErr w:type="gramStart"/>
    <w:r w:rsidR="00536C2C">
      <w:rPr>
        <w:rFonts w:ascii="Arial" w:hAnsi="Arial" w:cs="Arial"/>
        <w:i/>
        <w:sz w:val="16"/>
      </w:rPr>
      <w:t>SİÜ.</w:t>
    </w:r>
    <w:r>
      <w:rPr>
        <w:rFonts w:ascii="Arial" w:hAnsi="Arial" w:cs="Arial"/>
        <w:i/>
        <w:sz w:val="16"/>
      </w:rPr>
      <w:t>FR</w:t>
    </w:r>
    <w:proofErr w:type="gramEnd"/>
    <w:r>
      <w:rPr>
        <w:rFonts w:ascii="Arial" w:hAnsi="Arial" w:cs="Arial"/>
        <w:i/>
        <w:sz w:val="16"/>
      </w:rPr>
      <w:t>-</w:t>
    </w:r>
    <w:r w:rsidR="00832298">
      <w:rPr>
        <w:rFonts w:ascii="Arial" w:hAnsi="Arial" w:cs="Arial"/>
        <w:i/>
        <w:sz w:val="16"/>
      </w:rPr>
      <w:t>0</w:t>
    </w:r>
    <w:r>
      <w:rPr>
        <w:rFonts w:ascii="Arial" w:hAnsi="Arial" w:cs="Arial"/>
        <w:i/>
        <w:sz w:val="16"/>
      </w:rPr>
      <w:t xml:space="preserve">608; </w:t>
    </w:r>
    <w:r w:rsidR="00536C2C">
      <w:rPr>
        <w:rFonts w:ascii="Arial" w:hAnsi="Arial" w:cs="Arial"/>
        <w:i/>
        <w:sz w:val="16"/>
      </w:rPr>
      <w:tab/>
    </w:r>
    <w:r>
      <w:rPr>
        <w:rFonts w:ascii="Arial" w:hAnsi="Arial" w:cs="Arial"/>
        <w:i/>
        <w:sz w:val="16"/>
      </w:rPr>
      <w:t>Revizyon Tarihi:</w:t>
    </w:r>
    <w:r w:rsidR="00536C2C">
      <w:rPr>
        <w:rFonts w:ascii="Arial" w:hAnsi="Arial" w:cs="Arial"/>
        <w:i/>
        <w:sz w:val="16"/>
      </w:rPr>
      <w:tab/>
    </w:r>
    <w:r>
      <w:rPr>
        <w:rFonts w:ascii="Arial" w:hAnsi="Arial" w:cs="Arial"/>
        <w:i/>
        <w:sz w:val="16"/>
      </w:rPr>
      <w:t>; Revizyon No: 00)</w:t>
    </w:r>
  </w:p>
  <w:p w:rsidR="001F4A12" w:rsidRDefault="001F4A1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298" w:rsidRDefault="008322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FA8" w:rsidRDefault="00D13FA8" w:rsidP="001F4A12">
      <w:r>
        <w:separator/>
      </w:r>
    </w:p>
  </w:footnote>
  <w:footnote w:type="continuationSeparator" w:id="0">
    <w:p w:rsidR="00D13FA8" w:rsidRDefault="00D13FA8" w:rsidP="001F4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298" w:rsidRDefault="0083229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298" w:rsidRDefault="0083229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298" w:rsidRDefault="0083229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FC0"/>
    <w:rsid w:val="00032BF4"/>
    <w:rsid w:val="00136FB1"/>
    <w:rsid w:val="001A3483"/>
    <w:rsid w:val="001F4A12"/>
    <w:rsid w:val="00312811"/>
    <w:rsid w:val="003852B7"/>
    <w:rsid w:val="00536C2C"/>
    <w:rsid w:val="006600D3"/>
    <w:rsid w:val="00832298"/>
    <w:rsid w:val="008C7907"/>
    <w:rsid w:val="009512A2"/>
    <w:rsid w:val="00AC37E2"/>
    <w:rsid w:val="00AF3A4C"/>
    <w:rsid w:val="00D13FA8"/>
    <w:rsid w:val="00D8491C"/>
    <w:rsid w:val="00E05FC0"/>
    <w:rsid w:val="00EE4CC9"/>
    <w:rsid w:val="00F7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82A0"/>
  <w15:docId w15:val="{BAC0F7BD-7DE3-4410-A217-AFD4286C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4A1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F4A1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F4A1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F4A1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ytu</dc:creator>
  <cp:keywords/>
  <dc:description/>
  <cp:lastModifiedBy>Siirtüniversitesi</cp:lastModifiedBy>
  <cp:revision>13</cp:revision>
  <dcterms:created xsi:type="dcterms:W3CDTF">2013-12-17T14:35:00Z</dcterms:created>
  <dcterms:modified xsi:type="dcterms:W3CDTF">2025-10-23T08:08:00Z</dcterms:modified>
</cp:coreProperties>
</file>